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0C" w:rsidRPr="00DC4764" w:rsidRDefault="00B6530C">
      <w:pPr>
        <w:pStyle w:val="af2"/>
      </w:pPr>
      <w:bookmarkStart w:id="0" w:name="_GoBack"/>
      <w:bookmarkEnd w:id="0"/>
      <w:r>
        <w:t xml:space="preserve"> </w:t>
      </w:r>
      <w:r>
        <w:rPr>
          <w:noProof/>
        </w:rPr>
        <w:t xml:space="preserve">     </w:t>
      </w:r>
      <w:r w:rsidRPr="00DC4764">
        <w:rPr>
          <w:b/>
          <w:bCs/>
          <w:noProof/>
        </w:rPr>
        <w:t>Договор найма жилого помещения (квартиры) гражданином у гражданина</w:t>
      </w:r>
    </w:p>
    <w:p w:rsidR="00B6530C" w:rsidRPr="00DC4764" w:rsidRDefault="00B6530C">
      <w:r w:rsidRPr="00DC4764">
        <w:t xml:space="preserve"> 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 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(наименование населенного пункта)    (число, месяц, год прописью)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Гражданин (ка)  ___________________________________________________,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 (Ф.И.О. указать полностью)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проживающий (ая) по адресу: ____________________________________________,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           (полный адрес)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паспорт серии __________________ N ________________________, выдан "____"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 200_ г. _________________________________________________,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(наименование выдавшего органа)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код подразделения ________, именуемый (ая)  в  дальнейшем  "Наймодатель",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действующий (ая) от своего  имени,  с  одной  стороны  и  гражданин  (ка)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____________________________________________________, проживающий (ая) по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(Ф.И.О. указать полностью)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адресу: ________________________________________________________________,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(полный адрес)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паспорт серии ____________ N ___________, выдан "____" __________ 200_ г.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______________________________________________________, код подразделения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(наименование выдавшего органа)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__________________, именуемый (ая) в дальнейшем "Наниматель", действующий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(ая) от своего имени, с другой стороны,  заключили  настоящий  Договор  о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нижеследующем: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1" w:name="sub_1"/>
      <w:r>
        <w:t xml:space="preserve"> </w:t>
      </w:r>
      <w:r>
        <w:rPr>
          <w:noProof/>
        </w:rPr>
        <w:t xml:space="preserve">                          </w:t>
      </w:r>
      <w:r w:rsidRPr="00DC4764">
        <w:rPr>
          <w:noProof/>
        </w:rPr>
        <w:t xml:space="preserve"> </w:t>
      </w:r>
      <w:r w:rsidRPr="00DC4764">
        <w:rPr>
          <w:b/>
          <w:bCs/>
          <w:noProof/>
        </w:rPr>
        <w:t>1. Предмет договора</w:t>
      </w:r>
    </w:p>
    <w:bookmarkEnd w:id="1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1.1.  Наймодатель  передает  Нанимателю  во  временное    владение 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пользование за плату квартиру, находящуюся по адресу: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 область, 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(населенный пункт: район, город, поселок, деревня)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улица ______________________, дом  N  ____,  корпус  (строение)  N  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квартира N _____.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Полезная площадь квартиры составляет ______________________ кв. м. 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           (цифрами и прописью)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она состоит из ___ комнат.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Комнаты имеют площадь: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 комната - ______________________________ кв.м.;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(цифрами и прописью)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2 комната - ______________________________ кв.м.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(цифрами и прописью)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Квартира находится в многоэтажном ______________ доме на ____ этаже.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(указать тип  дома: кирпичный, блочный, другое)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1.2.   Указанная   квартира   принадлежит   Наймодателю   по   праву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собственности на основании _____________________________________________,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(наименование правоустанавливающего документа)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что подтверждается Свидетельством о государственной регистрации права  от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"___" _____________ 200_ г. серия ___________ N _______________, выданным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(наименование органа, осуществившего регистрацию)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регистрационный номер __________________________________________ в Едином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государственном реестре прав от "____" ____________ 200_ г.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1.3. В квартире находится телефон N _______________________________.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1.4. Наймодатель передает в  пользование  имущество,   находящееся в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квартире, </w:t>
      </w:r>
      <w:r w:rsidRPr="00DC4764">
        <w:rPr>
          <w:noProof/>
        </w:rPr>
        <w:t>согласно  Приложению  N  1</w:t>
      </w:r>
      <w:r>
        <w:rPr>
          <w:noProof/>
        </w:rPr>
        <w:t xml:space="preserve">  к  настоящему  Договору,  являющимся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неотъемлемой частью настоящего Договора.</w:t>
      </w:r>
    </w:p>
    <w:p w:rsidR="00B6530C" w:rsidRDefault="00B6530C">
      <w:pPr>
        <w:pStyle w:val="af2"/>
      </w:pPr>
      <w:bookmarkStart w:id="2" w:name="sub_15"/>
      <w:r>
        <w:t xml:space="preserve"> </w:t>
      </w:r>
      <w:r>
        <w:rPr>
          <w:noProof/>
        </w:rPr>
        <w:t xml:space="preserve">     1.5. Квартира передается в пользование для проживания  Нанимателя  и</w:t>
      </w:r>
    </w:p>
    <w:bookmarkEnd w:id="2"/>
    <w:p w:rsidR="00B6530C" w:rsidRDefault="00B6530C">
      <w:pPr>
        <w:pStyle w:val="af2"/>
      </w:pPr>
      <w:r>
        <w:t xml:space="preserve"> </w:t>
      </w:r>
      <w:r>
        <w:rPr>
          <w:noProof/>
        </w:rPr>
        <w:t>его семьи, состоящей из ____ человек.</w:t>
      </w:r>
    </w:p>
    <w:p w:rsidR="00B6530C" w:rsidRDefault="00B6530C">
      <w:r>
        <w:t xml:space="preserve"> </w:t>
      </w:r>
    </w:p>
    <w:p w:rsidR="00B6530C" w:rsidRDefault="00B6530C">
      <w:pPr>
        <w:pStyle w:val="ad"/>
        <w:ind w:left="139" w:firstLine="139"/>
      </w:pPr>
      <w:r>
        <w:t xml:space="preserve">Необходимо указать полностью фамилию, имя, отчество, паспортные данные каждого члена семьи </w:t>
      </w:r>
      <w:r>
        <w:lastRenderedPageBreak/>
        <w:t>и степень родства</w:t>
      </w:r>
    </w:p>
    <w:p w:rsidR="00B6530C" w:rsidRDefault="00B6530C">
      <w:pPr>
        <w:pStyle w:val="ad"/>
      </w:pPr>
      <w:r>
        <w:t xml:space="preserve"> </w:t>
      </w:r>
    </w:p>
    <w:p w:rsidR="00B6530C" w:rsidRPr="00DC4764" w:rsidRDefault="00B6530C">
      <w:pPr>
        <w:pStyle w:val="af2"/>
      </w:pPr>
      <w:bookmarkStart w:id="3" w:name="sub_2"/>
      <w:r>
        <w:t xml:space="preserve"> </w:t>
      </w:r>
      <w:r>
        <w:rPr>
          <w:noProof/>
        </w:rPr>
        <w:t xml:space="preserve">               </w:t>
      </w:r>
      <w:r w:rsidRPr="00DC4764">
        <w:rPr>
          <w:noProof/>
        </w:rPr>
        <w:t xml:space="preserve">  </w:t>
      </w:r>
      <w:r w:rsidRPr="00DC4764">
        <w:rPr>
          <w:b/>
          <w:bCs/>
          <w:noProof/>
        </w:rPr>
        <w:t>2. Порядок передачи квартиры и имущества</w:t>
      </w:r>
    </w:p>
    <w:bookmarkEnd w:id="3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2.1. В течение _____ дней с момента подписания  настоящего  Договора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квартира  и  имущество  должны  быть  переданы  Наймодателем  и   приняты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Нанимателем.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2.2. Квартира   и  имущество    передается  по  Акту  сдачи-приемки,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подписываемому Наймодателем и Нанимателем.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2.3. С момента подписания Акта сдачи-приемки  квартира  и  имущество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считаются сданными Наймодателем и приняты Нанимателем.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2.4. В момент подписания  Акта  сдачи-приемки  Наймодатель  передает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Нанимателю ключи от  входной  двери  в  квартиру,  комнат  (если  таковые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имеются), а также ключи от подъезда и секции.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4" w:name="sub_3"/>
      <w:r w:rsidRPr="00DC4764">
        <w:t xml:space="preserve"> </w:t>
      </w:r>
      <w:r w:rsidRPr="00DC4764">
        <w:rPr>
          <w:noProof/>
        </w:rPr>
        <w:t xml:space="preserve">                              </w:t>
      </w:r>
      <w:r w:rsidRPr="00DC4764">
        <w:rPr>
          <w:b/>
          <w:bCs/>
          <w:noProof/>
        </w:rPr>
        <w:t>3. Срок найма</w:t>
      </w:r>
    </w:p>
    <w:bookmarkEnd w:id="4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3.1. Срок найма составляет ________ лет (месяцев).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Договор найма жилого помещения заключается на срок, не превышающий пяти лет.</w:t>
      </w:r>
    </w:p>
    <w:p w:rsidR="00B6530C" w:rsidRDefault="00B6530C">
      <w:r>
        <w:t xml:space="preserve"> </w:t>
      </w:r>
    </w:p>
    <w:p w:rsidR="00B6530C" w:rsidRDefault="00B6530C">
      <w:pPr>
        <w:pStyle w:val="ad"/>
        <w:ind w:left="139" w:firstLine="139"/>
      </w:pPr>
      <w:r>
        <w:t>Если в Договоре найма срок не определен, то в соответствии с п. 1 ст. 683 ГК РФ</w:t>
      </w:r>
    </w:p>
    <w:p w:rsidR="00B6530C" w:rsidRDefault="00B6530C">
      <w:pPr>
        <w:pStyle w:val="ad"/>
        <w:ind w:left="139" w:firstLine="139"/>
      </w:pPr>
      <w:r>
        <w:t>Договор считается заключенным на пять лет.</w:t>
      </w:r>
    </w:p>
    <w:p w:rsidR="00B6530C" w:rsidRDefault="00B6530C">
      <w:pPr>
        <w:pStyle w:val="ad"/>
      </w:pPr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3.2. По обоюдному согласию Сторон, срок найма может быть сокращен.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5" w:name="sub_4"/>
      <w:r>
        <w:t xml:space="preserve"> </w:t>
      </w:r>
      <w:r>
        <w:rPr>
          <w:noProof/>
        </w:rPr>
        <w:t xml:space="preserve">        </w:t>
      </w:r>
      <w:r w:rsidRPr="00DC4764">
        <w:rPr>
          <w:noProof/>
        </w:rPr>
        <w:t xml:space="preserve">      </w:t>
      </w:r>
      <w:r w:rsidRPr="00DC4764">
        <w:rPr>
          <w:b/>
          <w:bCs/>
          <w:noProof/>
        </w:rPr>
        <w:t>4. Плата по Договору найма и порядок расчетов</w:t>
      </w:r>
    </w:p>
    <w:bookmarkEnd w:id="5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4.1. Плата за наем квартиры и пользование имуществом, находящимся  в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квартире, составляет _____________________________________ рублей за один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месяц.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4.2. Указанная плата выплачивается первоначально авансом за  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месяцев, а затем не позднее ________ числа каждого месяца за  последующий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месяц.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4.3. Оплата осуществляется Нанимателем на лицевой счет Наймодателя в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(указать название банка)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 указанием "Оплата за наем квартиры".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4.4. Коммунальные услуги,  электроэнергия  и  абонентская   плата за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телефон оплачиваются ________________________.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4.5.   Междугородние   и   международные    телефонные    переговоры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оплачиваются Нанимателем.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6" w:name="sub_5"/>
      <w:r>
        <w:t xml:space="preserve"> </w:t>
      </w:r>
      <w:r>
        <w:rPr>
          <w:noProof/>
        </w:rPr>
        <w:t xml:space="preserve">                   </w:t>
      </w:r>
      <w:r w:rsidRPr="00DC4764">
        <w:rPr>
          <w:b/>
          <w:bCs/>
          <w:noProof/>
        </w:rPr>
        <w:t>5. Права и обязанности Наймодателя</w:t>
      </w:r>
    </w:p>
    <w:bookmarkEnd w:id="6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5.1. Наймодатель обязан: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5.1.1.  Передать  Нанимателю  квартиру  и  имущество  в   состоянии,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соответствующем  условиям  Договора  найма,  назначению   и   пригодности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квартиры и имущества для проживания людей.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5.1.2.  Ежемесячно  и  в  срок   уплачивать     коммунальные услуги,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электроэнергию и абонентскую плату за телефон.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5.2. Наймодатель имеет право _________  раз  в  _______  месяц  (ев)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осуществлять  проверку  порядка  использования  Нанимателем    квартиры 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имущества.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7" w:name="sub_6"/>
      <w:r w:rsidRPr="00DC4764">
        <w:t xml:space="preserve"> </w:t>
      </w:r>
      <w:r w:rsidRPr="00DC4764">
        <w:rPr>
          <w:noProof/>
        </w:rPr>
        <w:t xml:space="preserve">                    </w:t>
      </w:r>
      <w:r w:rsidRPr="00DC4764">
        <w:rPr>
          <w:b/>
          <w:bCs/>
          <w:noProof/>
        </w:rPr>
        <w:t>6. Права и обязанности Нанимателя</w:t>
      </w:r>
    </w:p>
    <w:bookmarkEnd w:id="7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 Наниматель обязан: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6.1.1.  Использовать  квартиру   и   имущество     исключительно для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проживания  Нанимателя  и  членов  его  семьи,  оговоренных  в  </w:t>
      </w:r>
      <w:r w:rsidRPr="00DC4764">
        <w:rPr>
          <w:noProof/>
        </w:rPr>
        <w:t xml:space="preserve"> п.   1.5.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настоящего Договора.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6.1.2. Своевременно производить оплату за наем квартиры.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6.1.3. Поддерживать квартиру в  надлежащем  состоянии,  не  допуская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бесхозяйственного обращения с ней, соблюдать права  и  законные  интересы</w:t>
      </w:r>
    </w:p>
    <w:p w:rsidR="00B6530C" w:rsidRDefault="00B6530C">
      <w:pPr>
        <w:pStyle w:val="af2"/>
      </w:pPr>
      <w:r>
        <w:lastRenderedPageBreak/>
        <w:t xml:space="preserve"> </w:t>
      </w:r>
      <w:r>
        <w:rPr>
          <w:noProof/>
        </w:rPr>
        <w:t>соседей,  правила  пользования  жилыми  помещениями,  а   также   правила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содержания общего имущества  собственников  помещений  в  многоквартирном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доме согласно п. 4 ст. 30 ЖК РФ.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6.1.4. Бережно относиться к имуществу, находящемуся в квартире.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6.1.5. За свой счет устранять последствия аварий  и  неисправностей,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произошедших в квартире по вине Нанимателя.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6.1.6. Соблюдать меры пожарной безопасности.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6.1.7. Не осуществлять перестройку  и  перепланировку  квартиры  без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согласия Наймодателя.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6.1.8.  Беспрепятственно  допускать  Наймодателя  в     квартиру для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проверки порядка ее использования.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6.1.9. Передать квартиру в течение _____ дней после окончания  срока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действия настоящего Договора в состоянии, в котором Наниматель  принял  в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аренду квартиру с учетом нормального износа.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6.2. Наниматель имеет право: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6.2.1. Оформить квартиру по своему усмотрению.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6.2.2. Заменить замки от входной двери и ____  комнат  при  согласии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Наймодателя.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6.2.3.  По   согласованию   с   Наймодателем     установить охранную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сигнализацию.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8" w:name="sub_7"/>
      <w:r>
        <w:t xml:space="preserve"> </w:t>
      </w:r>
      <w:r>
        <w:rPr>
          <w:noProof/>
        </w:rPr>
        <w:t xml:space="preserve">                      </w:t>
      </w:r>
      <w:r w:rsidRPr="00DC4764">
        <w:rPr>
          <w:b/>
          <w:bCs/>
          <w:noProof/>
        </w:rPr>
        <w:t>7. Условия улучшения квартиры</w:t>
      </w:r>
    </w:p>
    <w:bookmarkEnd w:id="8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7.1. Наниматель может, по согласованию с  Наймодателем,  производить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улучшения квартиры.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7.2. Если улучшения квартиры  могут  быть  отделимы  без   вреда для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квартиры, то эти улучшения Наниматель  производит  за  свой  счет   и они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являются  собственностью  Нанимателя.  Если  эти  улучшения  оплачиваются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Наймодателем, то они являются собственностью Наймодателя.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7.3. Если улучшения квартиры являются  неотделимыми  без  вреда  для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квартиры и они произведены без согласия Наймодателя, то Наймодатель имеет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право не  возмещать  Нанимателю  расходы  по  улучшению    квартиры и эти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улучшения считаются собственностью Наймодателя.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9" w:name="sub_8"/>
      <w:r>
        <w:t xml:space="preserve"> </w:t>
      </w:r>
      <w:r>
        <w:rPr>
          <w:noProof/>
        </w:rPr>
        <w:t xml:space="preserve">                        </w:t>
      </w:r>
      <w:r w:rsidRPr="00DC4764">
        <w:rPr>
          <w:b/>
          <w:bCs/>
          <w:noProof/>
        </w:rPr>
        <w:t>8. Ответственность сторон</w:t>
      </w:r>
    </w:p>
    <w:bookmarkEnd w:id="9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8.1. За неисполнение или  ненадлежащее  исполнение   обязательств по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настоящему  Договору  Стороны  несут  ответственность  в   соответствии с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законодательством Российской Федерации.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8.2. Если  в  результате  неправильной  эксплуатации  и  пользования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квартирой и имуществом Нанимателем нанесен ущерб  квартире  и  имуществу,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Наниматель обязан возместить Наймодателю понесенные убытки  согласно  ст.</w:t>
      </w:r>
    </w:p>
    <w:p w:rsidR="00B6530C" w:rsidRPr="00DC4764" w:rsidRDefault="00B6530C">
      <w:pPr>
        <w:pStyle w:val="af2"/>
      </w:pPr>
      <w:r w:rsidRPr="00DC4764">
        <w:t xml:space="preserve"> </w:t>
      </w:r>
      <w:r w:rsidR="00DC4764" w:rsidRPr="00DC4764">
        <w:rPr>
          <w:noProof/>
          <w:lang w:val="en-US"/>
        </w:rPr>
        <w:t xml:space="preserve">1064 </w:t>
      </w:r>
      <w:r w:rsidRPr="00DC4764">
        <w:rPr>
          <w:noProof/>
        </w:rPr>
        <w:t>ГК РФ.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8.3. Наймодатель имеет право досрочно расторгнуть настоящий  Договор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найма: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- если Наниматель не оплачивает наем квартиры в  течение  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дней (месяцев);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- в случае использования квартиры не  для  проживания  Нанимателя  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членов его семьи.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8.4. Риск случайной гибели или  случайного  повреждения  квартиры  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(или) имущества в течение срока действия настоящего Договора найма  лежит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 Наймодателе.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10" w:name="sub_9"/>
      <w:r w:rsidRPr="00DC4764">
        <w:t xml:space="preserve"> </w:t>
      </w:r>
      <w:r w:rsidRPr="00DC4764">
        <w:rPr>
          <w:noProof/>
        </w:rPr>
        <w:t xml:space="preserve">                </w:t>
      </w:r>
      <w:r w:rsidRPr="00DC4764">
        <w:rPr>
          <w:b/>
          <w:bCs/>
          <w:noProof/>
        </w:rPr>
        <w:t>9. Порядок передачи квартиры Наймодателю</w:t>
      </w:r>
    </w:p>
    <w:bookmarkEnd w:id="10"/>
    <w:p w:rsidR="00B6530C" w:rsidRDefault="00B6530C">
      <w:r>
        <w:t xml:space="preserve"> </w:t>
      </w:r>
    </w:p>
    <w:p w:rsidR="00B6530C" w:rsidRDefault="00B6530C">
      <w:pPr>
        <w:pStyle w:val="af2"/>
      </w:pPr>
      <w:bookmarkStart w:id="11" w:name="sub_91"/>
      <w:r>
        <w:t xml:space="preserve"> </w:t>
      </w:r>
      <w:r>
        <w:rPr>
          <w:noProof/>
        </w:rPr>
        <w:t xml:space="preserve">     9.1. По истечении срока найма Наниматель обязан передать Наймодателю</w:t>
      </w:r>
    </w:p>
    <w:bookmarkEnd w:id="11"/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квартиру и имущество в течение ________ дней с  момента  окончания  срока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действия настоящего Договора по Акту сдачи-приемки.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9.2. В течение срока, указанного  в  </w:t>
      </w:r>
      <w:hyperlink w:anchor="sub_91" w:history="1">
        <w:r w:rsidRPr="00DC4764">
          <w:rPr>
            <w:noProof/>
          </w:rPr>
          <w:t xml:space="preserve"> п.  9.1</w:t>
        </w:r>
      </w:hyperlink>
      <w:r w:rsidRPr="00DC4764">
        <w:rPr>
          <w:noProof/>
        </w:rPr>
        <w:t>.</w:t>
      </w:r>
      <w:r>
        <w:rPr>
          <w:noProof/>
        </w:rPr>
        <w:t xml:space="preserve">  настоящего  Договора,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Наниматель обязан  выехать  из  квартиры  и  подготовить  ее  к  передаче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Наймодателю.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9.3. С момента  подписания  Акта сдачи-приемки квартира и  имущество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считаются переданными Наймодателю.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9.4. В момент   подписания   Акта  сдачи-приемки  Наниматель  обязан</w:t>
      </w:r>
    </w:p>
    <w:p w:rsidR="00B6530C" w:rsidRDefault="00B6530C">
      <w:pPr>
        <w:pStyle w:val="af2"/>
      </w:pPr>
      <w:r>
        <w:lastRenderedPageBreak/>
        <w:t xml:space="preserve"> </w:t>
      </w:r>
      <w:r>
        <w:rPr>
          <w:noProof/>
        </w:rPr>
        <w:t>передать Наймодателю ключи от входной двери и ___  комнат  (если  таковые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имеются), а также ключи от подъезда и секции.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9.5. Квартира и имущество должны быть переданы Наймодателю в том  же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состоянии, в котором они  были  переданы  в  наем  с  учетом  нормального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износа.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9.6. Неотделимые улучшения, произведенные  в  квартире  Нанимателем,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переходят к Наймодателю без возмещения произведенных Нанимателем затрат.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9.7. Отделимые улучшения Наниматель может из квартиры  изъять,  если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они произведены за его счет и Наймодатель не согласился их оплатить.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12" w:name="sub_10"/>
      <w:r>
        <w:t xml:space="preserve"> </w:t>
      </w:r>
      <w:r>
        <w:rPr>
          <w:noProof/>
        </w:rPr>
        <w:t xml:space="preserve">                      </w:t>
      </w:r>
      <w:r w:rsidRPr="00DC4764">
        <w:rPr>
          <w:b/>
          <w:bCs/>
          <w:noProof/>
        </w:rPr>
        <w:t>10. Порядок разрешения споров</w:t>
      </w:r>
    </w:p>
    <w:bookmarkEnd w:id="12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10.1.  Все  споры  и  (или)  разногласия,  могущие     возникнуть из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настоящего Договора или в связи с  ним,  подлежат  рассмотрению  в  судах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общей юрисдикции по месту нахождения ответчика.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13" w:name="sub_11"/>
      <w:r>
        <w:t xml:space="preserve"> </w:t>
      </w:r>
      <w:r>
        <w:rPr>
          <w:noProof/>
        </w:rPr>
        <w:t xml:space="preserve">                           </w:t>
      </w:r>
      <w:r w:rsidRPr="00DC4764">
        <w:rPr>
          <w:b/>
          <w:bCs/>
          <w:noProof/>
        </w:rPr>
        <w:t>11. Особые условия</w:t>
      </w:r>
    </w:p>
    <w:bookmarkEnd w:id="13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11.1. Наймодатель заявляет  о  том,  что  он  является  единственным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собственником сдаваемой в наем квартиры.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11.2. Сдаваемая квартира не заложена, на нее не наложен арест и  она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не является предметом исков третьих лиц.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11.3. Наниматель и Наймодатель заявляют о том, что они  дееспособны,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под   опекой   и   попечительством   не             находятся, на учете в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психоневрологическом диспансере не состоят.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11.4. Наймодатель сдает квартиру в аренду  свободной  от  проживания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третьих лиц.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14" w:name="sub_12"/>
      <w:r>
        <w:t xml:space="preserve"> </w:t>
      </w:r>
      <w:r>
        <w:rPr>
          <w:noProof/>
        </w:rPr>
        <w:t xml:space="preserve">                           </w:t>
      </w:r>
      <w:r w:rsidRPr="00DC4764">
        <w:rPr>
          <w:b/>
          <w:bCs/>
          <w:noProof/>
        </w:rPr>
        <w:t>12. Прочие условия</w:t>
      </w:r>
    </w:p>
    <w:bookmarkEnd w:id="14"/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12.1. Во всем остальном, что не предусмотрено  настоящим  Договором,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действует и подлежит применению законодательство Российской Федерации.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12.2. Все изменения и дополнения к настоящему Договору  должны  быть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совершены   в   письменной   форме   и   подписаны     надлежащим образом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уполномоченными лицами.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12.3. Настоящий Договор составлен в двух  подлинных  экземплярах  на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русском языке по одному экземпляру  для  каждой  из  Сторон,   причем оба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экземпляра имеют одинаковую юридическую силу.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15" w:name="sub_13"/>
      <w:r>
        <w:t xml:space="preserve"> </w:t>
      </w:r>
      <w:r>
        <w:rPr>
          <w:noProof/>
        </w:rPr>
        <w:t xml:space="preserve">                      </w:t>
      </w:r>
      <w:r w:rsidRPr="00DC4764">
        <w:rPr>
          <w:b/>
          <w:bCs/>
          <w:noProof/>
        </w:rPr>
        <w:t>13. Адреса и реквизиты сторон</w:t>
      </w:r>
    </w:p>
    <w:bookmarkEnd w:id="15"/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Наниматель: ________________________________________________________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Наймодатель: _______________________________________________________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_________________________________________________________________________</w:t>
      </w:r>
    </w:p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Подписи Сторон:</w:t>
      </w:r>
    </w:p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Наймодатель: ____________________________ 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(подпись)               (Ф.И.О. полностью)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Наниматель:  ____________________________ 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(подпись)               (Ф.И.О. полностью)</w:t>
      </w:r>
    </w:p>
    <w:p w:rsidR="00B6530C" w:rsidRDefault="00B6530C">
      <w:r>
        <w:t xml:space="preserve"> </w:t>
      </w:r>
    </w:p>
    <w:p w:rsidR="00DC4764" w:rsidRDefault="00B6530C">
      <w:pPr>
        <w:pStyle w:val="af2"/>
        <w:rPr>
          <w:noProof/>
          <w:lang w:val="en-US"/>
        </w:rPr>
      </w:pPr>
      <w:bookmarkStart w:id="16" w:name="sub_1000"/>
      <w:r>
        <w:t xml:space="preserve"> </w:t>
      </w:r>
      <w:r>
        <w:rPr>
          <w:noProof/>
        </w:rPr>
        <w:t xml:space="preserve">                                                           </w:t>
      </w:r>
    </w:p>
    <w:p w:rsidR="00DC4764" w:rsidRDefault="00DC4764">
      <w:pPr>
        <w:pStyle w:val="af2"/>
        <w:rPr>
          <w:noProof/>
          <w:lang w:val="en-US"/>
        </w:rPr>
      </w:pPr>
    </w:p>
    <w:p w:rsidR="00DC4764" w:rsidRDefault="00DC4764">
      <w:pPr>
        <w:pStyle w:val="af2"/>
        <w:rPr>
          <w:noProof/>
          <w:lang w:val="en-US"/>
        </w:rPr>
      </w:pPr>
    </w:p>
    <w:p w:rsidR="00DC4764" w:rsidRDefault="00DC4764">
      <w:pPr>
        <w:pStyle w:val="af2"/>
        <w:rPr>
          <w:noProof/>
          <w:lang w:val="en-US"/>
        </w:rPr>
      </w:pPr>
    </w:p>
    <w:p w:rsidR="00DC4764" w:rsidRDefault="00DC4764">
      <w:pPr>
        <w:pStyle w:val="af2"/>
        <w:rPr>
          <w:noProof/>
          <w:lang w:val="en-US"/>
        </w:rPr>
      </w:pPr>
    </w:p>
    <w:p w:rsidR="00B6530C" w:rsidRPr="00DC4764" w:rsidRDefault="00B6530C">
      <w:pPr>
        <w:pStyle w:val="af2"/>
      </w:pPr>
      <w:r w:rsidRPr="00DC4764">
        <w:rPr>
          <w:b/>
          <w:bCs/>
          <w:noProof/>
        </w:rPr>
        <w:lastRenderedPageBreak/>
        <w:t>Приложение N 1</w:t>
      </w:r>
    </w:p>
    <w:bookmarkEnd w:id="16"/>
    <w:p w:rsidR="00B6530C" w:rsidRPr="00DC4764" w:rsidRDefault="00B6530C">
      <w:pPr>
        <w:pStyle w:val="af2"/>
      </w:pPr>
      <w:r w:rsidRPr="00DC4764">
        <w:t xml:space="preserve"> </w:t>
      </w:r>
      <w:r w:rsidRPr="00DC4764">
        <w:rPr>
          <w:noProof/>
        </w:rPr>
        <w:t xml:space="preserve">                                        </w:t>
      </w:r>
      <w:r w:rsidRPr="00DC4764">
        <w:rPr>
          <w:b/>
          <w:bCs/>
          <w:noProof/>
        </w:rPr>
        <w:t>К  Договору найма жилого помещения</w:t>
      </w:r>
    </w:p>
    <w:p w:rsidR="00B6530C" w:rsidRPr="00DC4764" w:rsidRDefault="00B6530C">
      <w:pPr>
        <w:pStyle w:val="af2"/>
      </w:pPr>
      <w:r w:rsidRPr="00DC4764">
        <w:t xml:space="preserve"> </w:t>
      </w:r>
      <w:r w:rsidRPr="00DC4764">
        <w:rPr>
          <w:noProof/>
        </w:rPr>
        <w:t xml:space="preserve">                                             </w:t>
      </w:r>
      <w:r w:rsidRPr="00DC4764">
        <w:rPr>
          <w:b/>
          <w:bCs/>
          <w:noProof/>
        </w:rPr>
        <w:t>от "___" ___________ 200_ г.</w:t>
      </w:r>
    </w:p>
    <w:p w:rsidR="00B6530C" w:rsidRPr="00DC4764" w:rsidRDefault="00B6530C">
      <w:r w:rsidRPr="00DC4764">
        <w:t xml:space="preserve"> </w:t>
      </w:r>
    </w:p>
    <w:p w:rsidR="00B6530C" w:rsidRPr="00DC4764" w:rsidRDefault="00B6530C">
      <w:r w:rsidRPr="00DC4764">
        <w:t xml:space="preserve"> </w:t>
      </w:r>
    </w:p>
    <w:p w:rsidR="00B6530C" w:rsidRPr="00DC4764" w:rsidRDefault="00B6530C">
      <w:pPr>
        <w:pStyle w:val="af2"/>
      </w:pPr>
      <w:r w:rsidRPr="00DC4764">
        <w:t xml:space="preserve"> </w:t>
      </w:r>
      <w:r w:rsidRPr="00DC4764">
        <w:rPr>
          <w:noProof/>
        </w:rPr>
        <w:t xml:space="preserve">     </w:t>
      </w:r>
      <w:r w:rsidRPr="00DC4764">
        <w:rPr>
          <w:b/>
          <w:bCs/>
          <w:noProof/>
        </w:rPr>
        <w:t>Перечень имущества, находящегося в  квартире, сдаваемой в наем</w:t>
      </w:r>
      <w:r w:rsidRPr="00DC4764">
        <w:rPr>
          <w:noProof/>
        </w:rPr>
        <w:t>.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1. ________________________________________________________________;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2. ________________________________________________________________;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3. ________________________________________________________________;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4. ________________________________________________________________.</w:t>
      </w:r>
    </w:p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Default="00B6530C">
      <w:pPr>
        <w:pStyle w:val="ad"/>
        <w:ind w:left="139" w:firstLine="139"/>
      </w:pPr>
      <w:r>
        <w:t>В перечне имущества необходимо указать наименование, тип, марку и количество</w:t>
      </w:r>
    </w:p>
    <w:p w:rsidR="00B6530C" w:rsidRDefault="00B6530C">
      <w:pPr>
        <w:pStyle w:val="ad"/>
        <w:ind w:left="139" w:firstLine="139"/>
      </w:pPr>
      <w:r>
        <w:t>предметов в каждой комнате, на кухне, в ванной комнате и санузле.</w:t>
      </w:r>
    </w:p>
    <w:p w:rsidR="00B6530C" w:rsidRDefault="00B6530C">
      <w:pPr>
        <w:pStyle w:val="ad"/>
      </w:pPr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Подписи Сторон:</w:t>
      </w:r>
    </w:p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Наймодатель: ___________________________ 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(подпись)              (Ф.И.О. полностью)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Наниматель:  ___________________________ 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(подпись)              (Ф.И.О. полностью)</w:t>
      </w:r>
    </w:p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Default="00B6530C">
      <w:r>
        <w:t xml:space="preserve"> </w:t>
      </w:r>
    </w:p>
    <w:p w:rsidR="00B6530C" w:rsidRPr="00DC4764" w:rsidRDefault="00B6530C">
      <w:pPr>
        <w:pStyle w:val="af2"/>
      </w:pPr>
      <w:bookmarkStart w:id="17" w:name="sub_2000"/>
      <w:r w:rsidRPr="00DC4764">
        <w:t xml:space="preserve"> </w:t>
      </w:r>
      <w:r w:rsidRPr="00DC4764">
        <w:rPr>
          <w:noProof/>
        </w:rPr>
        <w:t xml:space="preserve">                                                          </w:t>
      </w:r>
      <w:r w:rsidRPr="00DC4764">
        <w:rPr>
          <w:b/>
          <w:bCs/>
          <w:noProof/>
        </w:rPr>
        <w:t xml:space="preserve"> Приложение N 2</w:t>
      </w:r>
    </w:p>
    <w:bookmarkEnd w:id="17"/>
    <w:p w:rsidR="00B6530C" w:rsidRPr="00DC4764" w:rsidRDefault="00B6530C">
      <w:pPr>
        <w:pStyle w:val="af2"/>
      </w:pPr>
      <w:r w:rsidRPr="00DC4764">
        <w:t xml:space="preserve"> </w:t>
      </w:r>
      <w:r w:rsidRPr="00DC4764">
        <w:rPr>
          <w:noProof/>
        </w:rPr>
        <w:t xml:space="preserve">                                        </w:t>
      </w:r>
      <w:r w:rsidRPr="00DC4764">
        <w:rPr>
          <w:b/>
          <w:bCs/>
          <w:noProof/>
        </w:rPr>
        <w:t>К  Договору найма жилого помещения</w:t>
      </w:r>
    </w:p>
    <w:p w:rsidR="00B6530C" w:rsidRPr="00DC4764" w:rsidRDefault="00B6530C">
      <w:pPr>
        <w:pStyle w:val="af2"/>
      </w:pPr>
      <w:r w:rsidRPr="00DC4764">
        <w:t xml:space="preserve"> </w:t>
      </w:r>
      <w:r w:rsidRPr="00DC4764">
        <w:rPr>
          <w:noProof/>
        </w:rPr>
        <w:t xml:space="preserve">                                             </w:t>
      </w:r>
      <w:r w:rsidRPr="00DC4764">
        <w:rPr>
          <w:b/>
          <w:bCs/>
          <w:noProof/>
        </w:rPr>
        <w:t>от "___" ___________ 200_ г.</w:t>
      </w:r>
    </w:p>
    <w:p w:rsidR="00B6530C" w:rsidRPr="00DC4764" w:rsidRDefault="00B6530C">
      <w:r w:rsidRPr="00DC4764">
        <w:t xml:space="preserve"> </w:t>
      </w:r>
    </w:p>
    <w:p w:rsidR="00B6530C" w:rsidRPr="00DC4764" w:rsidRDefault="00B6530C">
      <w:r w:rsidRPr="00DC4764">
        <w:t xml:space="preserve"> </w:t>
      </w:r>
    </w:p>
    <w:p w:rsidR="00B6530C" w:rsidRPr="00DC4764" w:rsidRDefault="00B6530C">
      <w:pPr>
        <w:pStyle w:val="af2"/>
      </w:pPr>
      <w:r w:rsidRPr="00DC4764">
        <w:t xml:space="preserve"> </w:t>
      </w:r>
      <w:r w:rsidRPr="00DC4764">
        <w:rPr>
          <w:noProof/>
        </w:rPr>
        <w:t xml:space="preserve">   </w:t>
      </w:r>
      <w:r w:rsidRPr="00DC4764">
        <w:rPr>
          <w:b/>
          <w:bCs/>
          <w:noProof/>
        </w:rPr>
        <w:t>Акт приема-сдачи в аренду квартиры и находящегося в ней имущества</w:t>
      </w:r>
      <w:r w:rsidRPr="00DC4764">
        <w:rPr>
          <w:noProof/>
        </w:rPr>
        <w:t>.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г. ___________________________            "___" ____________ 200_ г.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Мы, нижеподписавшиеся, Наниматель, в лице гр. 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               (Ф.И.О. указать полностью)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и Наймодатель, в лице гр. _______________________________________________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    (Ф.И.О. указать полностью)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составили настоящий Акт о том,  что  Наймодатель  передал,  а  Наниматель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принял во владение и пользование квартиру, находящуюся по адресу: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____________________ область, __________________________________________,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(населенный пункт: район, город, поселок, деревня)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улица ______________________, дом  N  ____,  корпус  (строение)  N  ____,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квартира N _____.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Полезная площадь квартиры составляет ______________________ кв. м. и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           (цифрами и прописью)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>она состоит из ___ комнат.</w:t>
      </w:r>
    </w:p>
    <w:p w:rsidR="00B6530C" w:rsidRDefault="00B6530C">
      <w:r>
        <w:t xml:space="preserve"> 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Комнаты имеют площадь: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1 комната - ______________________________ кв.м.;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(цифрами и прописью)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2 комната - ______________________________ кв.м.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(цифрами и прописью)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В квартире имеется: кухня площадью __________________________ кв. м.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                   (цифрами и прописью)</w:t>
      </w:r>
    </w:p>
    <w:p w:rsidR="00B6530C" w:rsidRDefault="00B6530C">
      <w:pPr>
        <w:pStyle w:val="af2"/>
      </w:pPr>
      <w:r>
        <w:t xml:space="preserve"> </w:t>
      </w:r>
      <w:r>
        <w:rPr>
          <w:noProof/>
        </w:rPr>
        <w:t xml:space="preserve">                         ванная комната площадью _________________ кв. м.</w:t>
      </w:r>
    </w:p>
    <w:p w:rsidR="005C3C4A" w:rsidRDefault="00B6530C">
      <w:pPr>
        <w:pStyle w:val="af2"/>
      </w:pPr>
      <w:r>
        <w:t xml:space="preserve"> </w:t>
      </w:r>
      <w:r>
        <w:rPr>
          <w:noProof/>
        </w:rPr>
        <w:t xml:space="preserve">            </w:t>
      </w:r>
      <w:r w:rsidR="005C3C4A">
        <w:rPr>
          <w:noProof/>
        </w:rPr>
        <w:t xml:space="preserve">                                    (цифрами и прописью)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 xml:space="preserve">                         санузел площадью ________________________ кв. м.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 xml:space="preserve">                                            (цифрами и прописью)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 xml:space="preserve">       На момент подписания  Акта  квартира  не  требует  (либо  требует)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>текущего ремонта.</w:t>
      </w:r>
    </w:p>
    <w:p w:rsidR="005C3C4A" w:rsidRDefault="005C3C4A">
      <w:r>
        <w:lastRenderedPageBreak/>
        <w:t xml:space="preserve"> </w:t>
      </w:r>
    </w:p>
    <w:p w:rsidR="005C3C4A" w:rsidRDefault="005C3C4A">
      <w:pPr>
        <w:pStyle w:val="ad"/>
        <w:ind w:left="139" w:firstLine="139"/>
      </w:pPr>
      <w:r>
        <w:t>Далее в Акте необходимо описать состояние каждой комнаты, кухни, ванной комнаты</w:t>
      </w:r>
    </w:p>
    <w:p w:rsidR="005C3C4A" w:rsidRDefault="005C3C4A">
      <w:pPr>
        <w:pStyle w:val="ad"/>
        <w:ind w:left="139" w:firstLine="139"/>
      </w:pPr>
      <w:r>
        <w:t>и санузла и какое имущество в них находится. Дать подробное описание оборудования</w:t>
      </w:r>
    </w:p>
    <w:p w:rsidR="005C3C4A" w:rsidRDefault="005C3C4A">
      <w:pPr>
        <w:pStyle w:val="ad"/>
        <w:ind w:left="139" w:firstLine="139"/>
      </w:pPr>
      <w:r>
        <w:t>квартиры. Наличие и состояние горячего и холодного водоснабжения, канализации, газоснабжения,</w:t>
      </w:r>
    </w:p>
    <w:p w:rsidR="005C3C4A" w:rsidRDefault="005C3C4A">
      <w:pPr>
        <w:pStyle w:val="ad"/>
        <w:ind w:left="139" w:firstLine="139"/>
      </w:pPr>
      <w:r>
        <w:t>электроснабжения.</w:t>
      </w:r>
    </w:p>
    <w:p w:rsidR="005C3C4A" w:rsidRDefault="005C3C4A">
      <w:pPr>
        <w:pStyle w:val="ad"/>
      </w:pPr>
      <w:r>
        <w:t xml:space="preserve"> </w:t>
      </w:r>
    </w:p>
    <w:p w:rsidR="005C3C4A" w:rsidRDefault="005C3C4A">
      <w:r>
        <w:t xml:space="preserve"> </w:t>
      </w:r>
    </w:p>
    <w:p w:rsidR="005C3C4A" w:rsidRDefault="005C3C4A">
      <w:r>
        <w:t xml:space="preserve"> 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>Подписи Сторон:</w:t>
      </w:r>
    </w:p>
    <w:p w:rsidR="005C3C4A" w:rsidRDefault="005C3C4A">
      <w:r>
        <w:t xml:space="preserve"> </w:t>
      </w:r>
    </w:p>
    <w:p w:rsidR="005C3C4A" w:rsidRDefault="005C3C4A">
      <w:r>
        <w:t xml:space="preserve"> 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>Наймодатель: ___________________________ ________________________________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 xml:space="preserve">                       (подпись)                 (Ф.И.О. полностью)</w:t>
      </w:r>
    </w:p>
    <w:p w:rsidR="005C3C4A" w:rsidRDefault="005C3C4A">
      <w:r>
        <w:t xml:space="preserve"> 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>Наниматель:  ___________________________ ________________________________</w:t>
      </w:r>
    </w:p>
    <w:p w:rsidR="005C3C4A" w:rsidRDefault="005C3C4A">
      <w:pPr>
        <w:pStyle w:val="af2"/>
      </w:pPr>
      <w:r>
        <w:t xml:space="preserve"> </w:t>
      </w:r>
      <w:r>
        <w:rPr>
          <w:noProof/>
        </w:rPr>
        <w:t xml:space="preserve">                       (подпись)                 (Ф.И.О. полностью)</w:t>
      </w:r>
    </w:p>
    <w:p w:rsidR="005C3C4A" w:rsidRDefault="005C3C4A">
      <w:r>
        <w:t xml:space="preserve"> </w:t>
      </w:r>
    </w:p>
    <w:sectPr w:rsidR="005C3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59A" w:rsidRDefault="00EC359A" w:rsidP="00772072">
      <w:r>
        <w:separator/>
      </w:r>
    </w:p>
  </w:endnote>
  <w:endnote w:type="continuationSeparator" w:id="0">
    <w:p w:rsidR="00EC359A" w:rsidRDefault="00EC359A" w:rsidP="00772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72" w:rsidRDefault="00772072">
    <w:pPr>
      <w:pStyle w:val="af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72" w:rsidRDefault="00772072">
    <w:pPr>
      <w:pStyle w:val="af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72" w:rsidRDefault="00772072">
    <w:pPr>
      <w:pStyle w:val="af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59A" w:rsidRDefault="00EC359A" w:rsidP="00772072">
      <w:r>
        <w:separator/>
      </w:r>
    </w:p>
  </w:footnote>
  <w:footnote w:type="continuationSeparator" w:id="0">
    <w:p w:rsidR="00EC359A" w:rsidRDefault="00EC359A" w:rsidP="00772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72" w:rsidRDefault="00772072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72" w:rsidRDefault="00772072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072" w:rsidRDefault="00772072">
    <w:pPr>
      <w:pStyle w:val="af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0C"/>
    <w:rsid w:val="00167170"/>
    <w:rsid w:val="001D388B"/>
    <w:rsid w:val="00322288"/>
    <w:rsid w:val="005C3C4A"/>
    <w:rsid w:val="00772072"/>
    <w:rsid w:val="00B6530C"/>
    <w:rsid w:val="00DC4764"/>
    <w:rsid w:val="00EC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a">
    <w:name w:val="Колонтитул (левый)"/>
    <w:basedOn w:val="a9"/>
    <w:next w:val="a"/>
    <w:uiPriority w:val="99"/>
    <w:rPr>
      <w:sz w:val="14"/>
      <w:szCs w:val="14"/>
    </w:rPr>
  </w:style>
  <w:style w:type="paragraph" w:customStyle="1" w:styleId="ab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c">
    <w:name w:val="Колонтитул (правый)"/>
    <w:basedOn w:val="ab"/>
    <w:next w:val="a"/>
    <w:uiPriority w:val="99"/>
    <w:rPr>
      <w:sz w:val="14"/>
      <w:szCs w:val="14"/>
    </w:rPr>
  </w:style>
  <w:style w:type="paragraph" w:customStyle="1" w:styleId="ad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e">
    <w:name w:val="Комментарий пользователя"/>
    <w:basedOn w:val="ad"/>
    <w:next w:val="a"/>
    <w:uiPriority w:val="99"/>
    <w:pPr>
      <w:jc w:val="left"/>
    </w:pPr>
    <w:rPr>
      <w:color w:val="000080"/>
    </w:rPr>
  </w:style>
  <w:style w:type="character" w:customStyle="1" w:styleId="af">
    <w:name w:val="Найденные слова"/>
    <w:basedOn w:val="a3"/>
    <w:uiPriority w:val="99"/>
    <w:rPr>
      <w:b/>
      <w:bCs/>
      <w:color w:val="000080"/>
      <w:sz w:val="20"/>
      <w:szCs w:val="20"/>
    </w:rPr>
  </w:style>
  <w:style w:type="character" w:customStyle="1" w:styleId="af0">
    <w:name w:val="Не вступил в силу"/>
    <w:basedOn w:val="a3"/>
    <w:uiPriority w:val="99"/>
    <w:rPr>
      <w:b w:val="0"/>
      <w:bCs w:val="0"/>
      <w:color w:val="008080"/>
      <w:sz w:val="20"/>
      <w:szCs w:val="20"/>
    </w:rPr>
  </w:style>
  <w:style w:type="paragraph" w:customStyle="1" w:styleId="af1">
    <w:name w:val="Объект"/>
    <w:basedOn w:val="a"/>
    <w:next w:val="a"/>
    <w:uiPriority w:val="99"/>
  </w:style>
  <w:style w:type="paragraph" w:customStyle="1" w:styleId="af2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3">
    <w:name w:val="Оглавление"/>
    <w:basedOn w:val="af2"/>
    <w:next w:val="a"/>
    <w:uiPriority w:val="99"/>
    <w:pPr>
      <w:ind w:left="140"/>
    </w:pPr>
  </w:style>
  <w:style w:type="paragraph" w:customStyle="1" w:styleId="af4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5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7">
    <w:name w:val="Продолжение ссылки"/>
    <w:basedOn w:val="a4"/>
    <w:uiPriority w:val="99"/>
    <w:rPr>
      <w:b w:val="0"/>
      <w:bCs w:val="0"/>
      <w:color w:val="008000"/>
      <w:sz w:val="20"/>
      <w:szCs w:val="20"/>
      <w:u w:val="single"/>
    </w:rPr>
  </w:style>
  <w:style w:type="paragraph" w:customStyle="1" w:styleId="a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fa">
    <w:name w:val="Утратил силу"/>
    <w:basedOn w:val="a3"/>
    <w:uiPriority w:val="99"/>
    <w:rPr>
      <w:b w:val="0"/>
      <w:bCs w:val="0"/>
      <w:strike/>
      <w:color w:val="808000"/>
      <w:sz w:val="20"/>
      <w:szCs w:val="20"/>
    </w:rPr>
  </w:style>
  <w:style w:type="paragraph" w:styleId="afb">
    <w:name w:val="header"/>
    <w:basedOn w:val="a"/>
    <w:link w:val="afc"/>
    <w:uiPriority w:val="99"/>
    <w:unhideWhenUsed/>
    <w:rsid w:val="0077207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772072"/>
    <w:rPr>
      <w:rFonts w:ascii="Arial" w:hAnsi="Arial" w:cs="Arial"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77207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77207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2189</Words>
  <Characters>14144</Characters>
  <Application>Microsoft Office Word</Application>
  <DocSecurity>0</DocSecurity>
  <Lines>261</Lines>
  <Paragraphs>114</Paragraphs>
  <ScaleCrop>false</ScaleCrop>
  <Company/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2017-06-29T21:31:00Z</dcterms:created>
  <dcterms:modified xsi:type="dcterms:W3CDTF">2017-06-29T21:31:00Z</dcterms:modified>
</cp:coreProperties>
</file>